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示范教师个人档案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姓名：</w:t>
      </w: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工作单位：</w:t>
      </w:r>
    </w:p>
    <w:p>
      <w:pPr>
        <w:spacing w:line="360" w:lineRule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个人高清近照：（务必能看清本人，构图要凸显人物）</w:t>
      </w:r>
      <w:bookmarkStart w:id="0" w:name="_GoBack"/>
      <w:bookmarkEnd w:id="0"/>
    </w:p>
    <w:p>
      <w:pPr>
        <w:spacing w:line="360" w:lineRule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个人简介（120字内）：本简介用于收录会议手册印制所用，请务必仔细编辑。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OTU4MTVlZmJjNzU0M2Q4MGY1ODIzYjVjMzdmZTAifQ=="/>
  </w:docVars>
  <w:rsids>
    <w:rsidRoot w:val="00000000"/>
    <w:rsid w:val="17F53E7D"/>
    <w:rsid w:val="2D2103CA"/>
    <w:rsid w:val="47D4158E"/>
    <w:rsid w:val="48D7573F"/>
    <w:rsid w:val="527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45</Characters>
  <Lines>0</Lines>
  <Paragraphs>0</Paragraphs>
  <TotalTime>0</TotalTime>
  <ScaleCrop>false</ScaleCrop>
  <LinksUpToDate>false</LinksUpToDate>
  <CharactersWithSpaces>45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2023-07-28T14:18:00Z</dcterms:created>
  <dc:creator>lina</dc:creator>
  <cp:lastModifiedBy>我是夏天的小姑娘，你是夏天</cp:lastModifiedBy>
  <dcterms:modified xsi:type="dcterms:W3CDTF">2024-04-22T12:42:05Z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55205EA382314069A76089004B4D1319_12</vt:lpwstr>
  </property>
</Properties>
</file>